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C4B17" w14:textId="12C3E72A" w:rsidR="0061013D" w:rsidRDefault="0061013D" w:rsidP="00285E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ANEXA 4</w:t>
      </w:r>
    </w:p>
    <w:p w14:paraId="4DB39110" w14:textId="337F936A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D735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ASOCIAŢIA DE PROPRIETARI</w:t>
      </w:r>
      <w:r w:rsidR="00070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/CONDOMINIUL</w:t>
      </w:r>
      <w:r w:rsidR="006101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................................................</w:t>
      </w: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B</w:t>
      </w:r>
      <w:r w:rsidR="0066012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rașov</w:t>
      </w:r>
    </w:p>
    <w:p w14:paraId="7CD0FAF6" w14:textId="77777777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Str. ................................, nr........... </w:t>
      </w:r>
    </w:p>
    <w:p w14:paraId="78389BA3" w14:textId="77777777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Bloc .............................., sc........... </w:t>
      </w:r>
    </w:p>
    <w:p w14:paraId="2EB7A830" w14:textId="77777777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Cod </w:t>
      </w:r>
      <w:proofErr w:type="spellStart"/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poştal</w:t>
      </w:r>
      <w:proofErr w:type="spellEnd"/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......................................</w:t>
      </w:r>
    </w:p>
    <w:p w14:paraId="06C6AD48" w14:textId="1B3C0521" w:rsidR="000C424F" w:rsidRPr="0007080C" w:rsidRDefault="00285E36" w:rsidP="000708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Cod de înregistrare fiscală ...........</w:t>
      </w:r>
      <w:r w:rsidR="0007080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                                        </w:t>
      </w:r>
      <w:r w:rsidR="008F019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 </w:t>
      </w:r>
      <w:r w:rsidR="0007080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</w:t>
      </w:r>
      <w:r w:rsidR="000C424F" w:rsidRPr="00B21E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C424F" w:rsidRPr="00B21E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C424F" w:rsidRPr="008F7C24">
        <w:rPr>
          <w:rFonts w:ascii="Times New Roman" w:hAnsi="Times New Roman" w:cs="Times New Roman"/>
          <w:color w:val="000000"/>
          <w:sz w:val="24"/>
          <w:szCs w:val="24"/>
        </w:rPr>
        <w:t>Nr. ............... din</w:t>
      </w:r>
      <w:r w:rsidR="008F019A">
        <w:rPr>
          <w:rFonts w:ascii="Times New Roman" w:hAnsi="Times New Roman" w:cs="Times New Roman"/>
          <w:color w:val="000000"/>
          <w:sz w:val="24"/>
          <w:szCs w:val="24"/>
        </w:rPr>
        <w:t>…..</w:t>
      </w:r>
      <w:r w:rsidR="000C424F" w:rsidRPr="008F7C24">
        <w:rPr>
          <w:rFonts w:ascii="Times New Roman" w:hAnsi="Times New Roman" w:cs="Times New Roman"/>
          <w:color w:val="000000"/>
          <w:sz w:val="24"/>
          <w:szCs w:val="24"/>
        </w:rPr>
        <w:t>..................</w:t>
      </w:r>
    </w:p>
    <w:p w14:paraId="0EF254D6" w14:textId="77777777" w:rsidR="000C424F" w:rsidRPr="008F7C24" w:rsidRDefault="000C424F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1AD59A2" w14:textId="77777777" w:rsidR="000C424F" w:rsidRPr="00917653" w:rsidRDefault="000C424F" w:rsidP="00B21EC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A1A17">
        <w:rPr>
          <w:rFonts w:ascii="Times New Roman" w:hAnsi="Times New Roman" w:cs="Times New Roman"/>
          <w:b/>
          <w:bCs/>
          <w:color w:val="000000"/>
          <w:sz w:val="18"/>
          <w:szCs w:val="18"/>
        </w:rPr>
        <w:t>  </w:t>
      </w:r>
    </w:p>
    <w:p w14:paraId="72543EB1" w14:textId="1D3D6FA5" w:rsidR="000C424F" w:rsidRPr="00917653" w:rsidRDefault="000C424F" w:rsidP="00B21EC4">
      <w:pPr>
        <w:tabs>
          <w:tab w:val="left" w:pos="1350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76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9176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 LISTA </w:t>
      </w:r>
      <w:r w:rsidR="00D57F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BENEFICIARILOR, </w:t>
      </w:r>
      <w:proofErr w:type="spellStart"/>
      <w:r w:rsidR="00D57F47">
        <w:rPr>
          <w:rFonts w:ascii="Times New Roman" w:hAnsi="Times New Roman" w:cs="Times New Roman"/>
          <w:b/>
          <w:color w:val="000000"/>
          <w:sz w:val="24"/>
          <w:szCs w:val="24"/>
        </w:rPr>
        <w:t>potrivit</w:t>
      </w:r>
      <w:proofErr w:type="spellEnd"/>
      <w:r w:rsidR="00D57F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art. 13 din </w:t>
      </w:r>
      <w:proofErr w:type="spellStart"/>
      <w:r w:rsidR="00D57F47">
        <w:rPr>
          <w:rFonts w:ascii="Times New Roman" w:hAnsi="Times New Roman" w:cs="Times New Roman"/>
          <w:b/>
          <w:color w:val="000000"/>
          <w:sz w:val="24"/>
          <w:szCs w:val="24"/>
        </w:rPr>
        <w:t>Legea</w:t>
      </w:r>
      <w:proofErr w:type="spellEnd"/>
      <w:r w:rsidR="00D57F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 153/2026 </w:t>
      </w:r>
      <w:r w:rsidRPr="00917653">
        <w:rPr>
          <w:rFonts w:ascii="Times New Roman" w:hAnsi="Times New Roman" w:cs="Times New Roman"/>
          <w:b/>
          <w:color w:val="000000"/>
          <w:sz w:val="24"/>
          <w:szCs w:val="24"/>
        </w:rPr>
        <w:t>*)</w:t>
      </w:r>
    </w:p>
    <w:p w14:paraId="794FC39D" w14:textId="77777777" w:rsidR="00A770B2" w:rsidRPr="008F019A" w:rsidRDefault="00A770B2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60B411D" w14:textId="7D017773" w:rsidR="00D57F47" w:rsidRPr="008F019A" w:rsidRDefault="00C60344" w:rsidP="00D57F4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F019A">
        <w:rPr>
          <w:rFonts w:ascii="Times New Roman" w:hAnsi="Times New Roman" w:cs="Times New Roman"/>
          <w:color w:val="000000"/>
          <w:sz w:val="24"/>
          <w:szCs w:val="24"/>
        </w:rPr>
        <w:t>Asociaţia</w:t>
      </w:r>
      <w:proofErr w:type="spellEnd"/>
      <w:r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r w:rsidR="008F019A" w:rsidRPr="008F019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condominiul</w:t>
      </w:r>
      <w:proofErr w:type="spellEnd"/>
      <w:r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F019A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019A">
        <w:rPr>
          <w:rFonts w:ascii="Times New Roman" w:hAnsi="Times New Roman" w:cs="Times New Roman"/>
          <w:color w:val="000000"/>
          <w:sz w:val="24"/>
          <w:szCs w:val="24"/>
        </w:rPr>
        <w:t>preşedintele</w:t>
      </w:r>
      <w:proofErr w:type="spellEnd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reprezentantul</w:t>
      </w:r>
      <w:proofErr w:type="spellEnd"/>
      <w:r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019A">
        <w:rPr>
          <w:rFonts w:ascii="Times New Roman" w:hAnsi="Times New Roman" w:cs="Times New Roman"/>
          <w:color w:val="000000"/>
          <w:sz w:val="24"/>
          <w:szCs w:val="24"/>
        </w:rPr>
        <w:t>acesteia</w:t>
      </w:r>
      <w:proofErr w:type="spellEnd"/>
      <w:r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69503364" w14:textId="60EED917" w:rsidR="00C60344" w:rsidRPr="008F019A" w:rsidRDefault="00C60344" w:rsidP="00D57F4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F019A">
        <w:rPr>
          <w:rFonts w:ascii="Times New Roman" w:hAnsi="Times New Roman" w:cs="Times New Roman"/>
          <w:color w:val="000000"/>
          <w:sz w:val="24"/>
          <w:szCs w:val="24"/>
        </w:rPr>
        <w:t>declară</w:t>
      </w:r>
      <w:proofErr w:type="spellEnd"/>
      <w:r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situația</w:t>
      </w:r>
      <w:proofErr w:type="spellEnd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persoanelor</w:t>
      </w:r>
      <w:proofErr w:type="spellEnd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la art. 13 din </w:t>
      </w:r>
      <w:proofErr w:type="spellStart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="00D57F47" w:rsidRPr="008F019A">
        <w:rPr>
          <w:rFonts w:ascii="Times New Roman" w:hAnsi="Times New Roman" w:cs="Times New Roman"/>
          <w:color w:val="000000"/>
          <w:sz w:val="24"/>
          <w:szCs w:val="24"/>
        </w:rPr>
        <w:t xml:space="preserve"> nr. 153/2026</w:t>
      </w:r>
      <w:r w:rsidR="00A770B2" w:rsidRPr="008F019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98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82"/>
        <w:gridCol w:w="801"/>
        <w:gridCol w:w="4962"/>
        <w:gridCol w:w="3260"/>
      </w:tblGrid>
      <w:tr w:rsidR="00096F98" w:rsidRPr="0061013D" w14:paraId="3ED4DBF3" w14:textId="77777777" w:rsidTr="0007080C">
        <w:trPr>
          <w:trHeight w:val="55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8EFF" w14:textId="77777777" w:rsidR="00096F98" w:rsidRPr="0061013D" w:rsidRDefault="00096F98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bookmarkStart w:id="0" w:name="_Hlk491093068"/>
            <w:r w:rsidRPr="0061013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82CF" w14:textId="603FFEE8" w:rsidR="00096F98" w:rsidRPr="0061013D" w:rsidRDefault="00096F98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61013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Nr. ap</w:t>
            </w:r>
            <w:r w:rsidR="0007080C" w:rsidRPr="0061013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258D" w14:textId="59D1FC58" w:rsidR="00096F98" w:rsidRPr="0061013D" w:rsidRDefault="00D57F47" w:rsidP="00070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61013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Beneficiar</w:t>
            </w:r>
            <w:r w:rsidR="00096F98" w:rsidRPr="0061013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                      </w:t>
            </w:r>
          </w:p>
          <w:p w14:paraId="2C9B70B5" w14:textId="77777777" w:rsidR="00096F98" w:rsidRPr="0061013D" w:rsidRDefault="00096F98" w:rsidP="00070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61013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Numele și Prenumele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1F63" w14:textId="676CEFA3" w:rsidR="00096F98" w:rsidRPr="0061013D" w:rsidRDefault="00D57F47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61013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Observații</w:t>
            </w:r>
          </w:p>
        </w:tc>
      </w:tr>
      <w:tr w:rsidR="00096F98" w:rsidRPr="001126F2" w14:paraId="2591C57D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E1F5" w14:textId="03FDEE90" w:rsidR="00096F98" w:rsidRPr="001126F2" w:rsidRDefault="00096F98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34F8" w14:textId="3FB5C428" w:rsidR="00096F98" w:rsidRPr="001126F2" w:rsidRDefault="00096F98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D414" w14:textId="3B331510" w:rsidR="00096F98" w:rsidRPr="001126F2" w:rsidRDefault="00096F98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43F6A" w14:textId="31BBDB2F" w:rsidR="00096F98" w:rsidRPr="001126F2" w:rsidRDefault="00096F98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96F98" w:rsidRPr="001126F2" w14:paraId="287758B2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092D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E91A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578B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A3C47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07080C" w:rsidRPr="001126F2" w14:paraId="14D1F30C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FED0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A3C0B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E3A99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B0028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2038C1D3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EF28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589E1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746FF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B5857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49FCF371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BD4D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DE64C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8DBB6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B19063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704CF926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B080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91A48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218B1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A24A7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3D6237CF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C9AE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BFBA4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19DD7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12416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39F2E3D0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F47A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CCEDA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855A4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FA4341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06EC0D65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F41D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DB39C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02E8E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E6D0FB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476D6592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4AB6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60507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BC060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FECD3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720D5CA8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5BEE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96419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1D41F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38D38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7BFCEDCD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388D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E3FCF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29FB9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6468A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2D93A477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B939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EAE9B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D1D30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5B312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66DA6ADE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4A91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F5B51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F0692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BFF34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7080C" w:rsidRPr="001126F2" w14:paraId="2030AA84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5E0B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C9F4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05614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31F33" w14:textId="77777777" w:rsidR="0007080C" w:rsidRPr="001126F2" w:rsidRDefault="0007080C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096F98" w:rsidRPr="001126F2" w14:paraId="5D6B1D65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2545" w14:textId="11A8C44D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CA97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ECE1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956FD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096F98" w:rsidRPr="001126F2" w14:paraId="321F6D83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A4B3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4E48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DF51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519E7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096F98" w:rsidRPr="001126F2" w14:paraId="33029ABD" w14:textId="77777777" w:rsidTr="0007080C">
        <w:trPr>
          <w:trHeight w:val="31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1613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CECA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E6D6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A0D07" w14:textId="77777777" w:rsidR="00096F98" w:rsidRPr="001126F2" w:rsidRDefault="00096F98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</w:tbl>
    <w:bookmarkEnd w:id="0"/>
    <w:p w14:paraId="7D2F6EC0" w14:textId="77777777" w:rsidR="00EC6E76" w:rsidRPr="00AD7ADF" w:rsidRDefault="00EC6E76" w:rsidP="00EC6E76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Proprietari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își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exprimă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acordul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prelucrarea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datelor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cu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caracter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personal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Primăria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Brașov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îndeplinirii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obligațiilor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legale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instituite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lege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potrivit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Regulamentului</w:t>
      </w:r>
      <w:proofErr w:type="spellEnd"/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(UE) 679/2016 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Parlamentului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European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Uniunii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Europene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27.04.2016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protecția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ceea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privește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prelucrarea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caracter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personal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libera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circulație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acestor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date (GDPR).</w:t>
      </w:r>
    </w:p>
    <w:p w14:paraId="516EA8B2" w14:textId="77777777" w:rsidR="006B4AC1" w:rsidRPr="007A1A17" w:rsidRDefault="00C60344" w:rsidP="007A1A1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65345C">
        <w:rPr>
          <w:rFonts w:ascii="Times New Roman" w:hAnsi="Times New Roman" w:cs="Times New Roman"/>
          <w:sz w:val="24"/>
          <w:szCs w:val="24"/>
        </w:rPr>
        <w:t>Răspundem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45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1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45C">
        <w:rPr>
          <w:rFonts w:ascii="Times New Roman" w:hAnsi="Times New Roman" w:cs="Times New Roman"/>
          <w:sz w:val="24"/>
          <w:szCs w:val="24"/>
        </w:rPr>
        <w:t>realitatea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45C"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45C">
        <w:rPr>
          <w:rFonts w:ascii="Times New Roman" w:hAnsi="Times New Roman" w:cs="Times New Roman"/>
          <w:sz w:val="24"/>
          <w:szCs w:val="24"/>
        </w:rPr>
        <w:t>exactitatea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45C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45C"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 w:rsidRPr="0065345C">
        <w:rPr>
          <w:rFonts w:ascii="Times New Roman" w:hAnsi="Times New Roman" w:cs="Times New Roman"/>
          <w:sz w:val="24"/>
          <w:szCs w:val="24"/>
        </w:rPr>
        <w:t>.</w:t>
      </w:r>
    </w:p>
    <w:p w14:paraId="1D4A88F6" w14:textId="77777777" w:rsidR="006B4AC1" w:rsidRDefault="006B4AC1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781140" w14:textId="045B96E4" w:rsidR="001B71B3" w:rsidRDefault="00F01CB8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70B0EC6B" w14:textId="77777777" w:rsidR="0007080C" w:rsidRDefault="00F01CB8" w:rsidP="001B71B3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Preș</w:t>
      </w:r>
      <w:r w:rsidR="006B4AC1">
        <w:rPr>
          <w:rFonts w:ascii="Times New Roman" w:hAnsi="Times New Roman" w:cs="Times New Roman"/>
          <w:color w:val="000000"/>
          <w:sz w:val="24"/>
          <w:szCs w:val="24"/>
        </w:rPr>
        <w:t>edinte</w:t>
      </w:r>
      <w:proofErr w:type="spellEnd"/>
      <w:r w:rsidR="0007080C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proofErr w:type="gramStart"/>
      <w:r w:rsidR="0007080C">
        <w:rPr>
          <w:rFonts w:ascii="Times New Roman" w:hAnsi="Times New Roman" w:cs="Times New Roman"/>
          <w:color w:val="000000"/>
          <w:sz w:val="24"/>
          <w:szCs w:val="24"/>
        </w:rPr>
        <w:t>Reprezentant</w:t>
      </w:r>
      <w:proofErr w:type="spellEnd"/>
      <w:r w:rsidR="006B4AC1">
        <w:rPr>
          <w:rFonts w:ascii="Times New Roman" w:hAnsi="Times New Roman" w:cs="Times New Roman"/>
          <w:color w:val="000000"/>
          <w:sz w:val="24"/>
          <w:szCs w:val="24"/>
        </w:rPr>
        <w:t>,…</w:t>
      </w:r>
      <w:proofErr w:type="gramEnd"/>
      <w:r w:rsidR="006B4AC1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  <w:r w:rsidR="000708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080C">
        <w:rPr>
          <w:rFonts w:ascii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="0007080C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…………………….</w:t>
      </w:r>
      <w:r w:rsidR="006B4AC1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CEFAB7F" w14:textId="77777777" w:rsidR="0007080C" w:rsidRDefault="0007080C" w:rsidP="001B71B3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43A9D1E" w14:textId="4193241E" w:rsidR="006B4AC1" w:rsidRDefault="006B4AC1" w:rsidP="001B71B3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Administrator,…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</w:t>
      </w:r>
      <w:r w:rsidR="000708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7080C">
        <w:rPr>
          <w:rFonts w:ascii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="0007080C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proofErr w:type="gramStart"/>
      <w:r w:rsidR="0007080C">
        <w:rPr>
          <w:rFonts w:ascii="Times New Roman" w:hAnsi="Times New Roman" w:cs="Times New Roman"/>
          <w:color w:val="000000"/>
          <w:sz w:val="24"/>
          <w:szCs w:val="24"/>
        </w:rPr>
        <w:t>…..</w:t>
      </w:r>
      <w:proofErr w:type="gramEnd"/>
    </w:p>
    <w:p w14:paraId="47AA4BB5" w14:textId="77777777" w:rsidR="006B4AC1" w:rsidRDefault="006B4AC1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B4AC1" w:rsidSect="008F019A">
      <w:footerReference w:type="default" r:id="rId8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154A6" w14:textId="77777777" w:rsidR="00506720" w:rsidRDefault="00506720" w:rsidP="008539E9">
      <w:pPr>
        <w:spacing w:after="0" w:line="240" w:lineRule="auto"/>
      </w:pPr>
      <w:r>
        <w:separator/>
      </w:r>
    </w:p>
  </w:endnote>
  <w:endnote w:type="continuationSeparator" w:id="0">
    <w:p w14:paraId="5D5E7028" w14:textId="77777777" w:rsidR="00506720" w:rsidRDefault="00506720" w:rsidP="0085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19B5" w14:textId="77777777" w:rsidR="00E12312" w:rsidRDefault="00E12312">
    <w:pPr>
      <w:pStyle w:val="Footer"/>
    </w:pPr>
  </w:p>
  <w:p w14:paraId="0DAA2A65" w14:textId="77777777" w:rsidR="00E12312" w:rsidRDefault="00E12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E46D5" w14:textId="77777777" w:rsidR="00506720" w:rsidRDefault="00506720" w:rsidP="008539E9">
      <w:pPr>
        <w:spacing w:after="0" w:line="240" w:lineRule="auto"/>
      </w:pPr>
      <w:r>
        <w:separator/>
      </w:r>
    </w:p>
  </w:footnote>
  <w:footnote w:type="continuationSeparator" w:id="0">
    <w:p w14:paraId="406F5326" w14:textId="77777777" w:rsidR="00506720" w:rsidRDefault="00506720" w:rsidP="00853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32079"/>
    <w:multiLevelType w:val="hybridMultilevel"/>
    <w:tmpl w:val="EDEE5C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62F81"/>
    <w:multiLevelType w:val="hybridMultilevel"/>
    <w:tmpl w:val="4FD8ABE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4E41CD"/>
    <w:multiLevelType w:val="hybridMultilevel"/>
    <w:tmpl w:val="965012C6"/>
    <w:lvl w:ilvl="0" w:tplc="58BCB7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95B62"/>
    <w:multiLevelType w:val="hybridMultilevel"/>
    <w:tmpl w:val="FFD42B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40FCF"/>
    <w:multiLevelType w:val="hybridMultilevel"/>
    <w:tmpl w:val="4D38F416"/>
    <w:lvl w:ilvl="0" w:tplc="64EE84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3130308">
    <w:abstractNumId w:val="1"/>
  </w:num>
  <w:num w:numId="2" w16cid:durableId="179440115">
    <w:abstractNumId w:val="0"/>
  </w:num>
  <w:num w:numId="3" w16cid:durableId="1505050466">
    <w:abstractNumId w:val="4"/>
  </w:num>
  <w:num w:numId="4" w16cid:durableId="951327379">
    <w:abstractNumId w:val="3"/>
  </w:num>
  <w:num w:numId="5" w16cid:durableId="1614677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0B6"/>
    <w:rsid w:val="00023540"/>
    <w:rsid w:val="00055CD3"/>
    <w:rsid w:val="00067A44"/>
    <w:rsid w:val="0007080C"/>
    <w:rsid w:val="000776CE"/>
    <w:rsid w:val="00080B15"/>
    <w:rsid w:val="0008343D"/>
    <w:rsid w:val="00096F98"/>
    <w:rsid w:val="000C424F"/>
    <w:rsid w:val="000C7091"/>
    <w:rsid w:val="000E2032"/>
    <w:rsid w:val="001126F2"/>
    <w:rsid w:val="00124D87"/>
    <w:rsid w:val="00187D88"/>
    <w:rsid w:val="0019117E"/>
    <w:rsid w:val="001A6322"/>
    <w:rsid w:val="001B71B3"/>
    <w:rsid w:val="001D13CC"/>
    <w:rsid w:val="001E56CA"/>
    <w:rsid w:val="00206BE9"/>
    <w:rsid w:val="00272A47"/>
    <w:rsid w:val="00274FDE"/>
    <w:rsid w:val="00280A70"/>
    <w:rsid w:val="00285E36"/>
    <w:rsid w:val="002A1737"/>
    <w:rsid w:val="002A2CC6"/>
    <w:rsid w:val="002A33C0"/>
    <w:rsid w:val="002E06B9"/>
    <w:rsid w:val="00317C3B"/>
    <w:rsid w:val="00363770"/>
    <w:rsid w:val="00371A04"/>
    <w:rsid w:val="003A535D"/>
    <w:rsid w:val="003B44E4"/>
    <w:rsid w:val="003F12DA"/>
    <w:rsid w:val="003F4BA0"/>
    <w:rsid w:val="003F6BCA"/>
    <w:rsid w:val="004133BB"/>
    <w:rsid w:val="00431BE1"/>
    <w:rsid w:val="00433F36"/>
    <w:rsid w:val="00473510"/>
    <w:rsid w:val="004870B6"/>
    <w:rsid w:val="004A0032"/>
    <w:rsid w:val="004B5076"/>
    <w:rsid w:val="00506720"/>
    <w:rsid w:val="0053776B"/>
    <w:rsid w:val="005662CE"/>
    <w:rsid w:val="005741EF"/>
    <w:rsid w:val="00584D0F"/>
    <w:rsid w:val="00586DAD"/>
    <w:rsid w:val="005B42F8"/>
    <w:rsid w:val="006014B0"/>
    <w:rsid w:val="0061013D"/>
    <w:rsid w:val="0061349A"/>
    <w:rsid w:val="00660120"/>
    <w:rsid w:val="006707FF"/>
    <w:rsid w:val="006A064A"/>
    <w:rsid w:val="006B4AC1"/>
    <w:rsid w:val="006B4FA6"/>
    <w:rsid w:val="00704433"/>
    <w:rsid w:val="007309DA"/>
    <w:rsid w:val="0074765A"/>
    <w:rsid w:val="00765AF4"/>
    <w:rsid w:val="00770390"/>
    <w:rsid w:val="007953CF"/>
    <w:rsid w:val="007A1A17"/>
    <w:rsid w:val="007A3290"/>
    <w:rsid w:val="007B63A8"/>
    <w:rsid w:val="007C5E3D"/>
    <w:rsid w:val="00833F61"/>
    <w:rsid w:val="008539E9"/>
    <w:rsid w:val="008618B5"/>
    <w:rsid w:val="008A46CD"/>
    <w:rsid w:val="008A6BEA"/>
    <w:rsid w:val="008B51B8"/>
    <w:rsid w:val="008C2F24"/>
    <w:rsid w:val="008F019A"/>
    <w:rsid w:val="008F7C24"/>
    <w:rsid w:val="00917653"/>
    <w:rsid w:val="00933C08"/>
    <w:rsid w:val="009514BF"/>
    <w:rsid w:val="009728EE"/>
    <w:rsid w:val="009849E2"/>
    <w:rsid w:val="009B3E9E"/>
    <w:rsid w:val="009E5D05"/>
    <w:rsid w:val="00A469E6"/>
    <w:rsid w:val="00A63B3F"/>
    <w:rsid w:val="00A65DA5"/>
    <w:rsid w:val="00A705A1"/>
    <w:rsid w:val="00A74A76"/>
    <w:rsid w:val="00A770B2"/>
    <w:rsid w:val="00A93092"/>
    <w:rsid w:val="00A95F57"/>
    <w:rsid w:val="00AD743E"/>
    <w:rsid w:val="00AE3577"/>
    <w:rsid w:val="00AF292F"/>
    <w:rsid w:val="00B21EC4"/>
    <w:rsid w:val="00B43485"/>
    <w:rsid w:val="00B44876"/>
    <w:rsid w:val="00B45889"/>
    <w:rsid w:val="00B51079"/>
    <w:rsid w:val="00BE3876"/>
    <w:rsid w:val="00BE3BE4"/>
    <w:rsid w:val="00BF70CE"/>
    <w:rsid w:val="00C00BA3"/>
    <w:rsid w:val="00C11DEC"/>
    <w:rsid w:val="00C23738"/>
    <w:rsid w:val="00C34C60"/>
    <w:rsid w:val="00C60344"/>
    <w:rsid w:val="00C67D39"/>
    <w:rsid w:val="00C96075"/>
    <w:rsid w:val="00C9752F"/>
    <w:rsid w:val="00CD7B17"/>
    <w:rsid w:val="00D50F69"/>
    <w:rsid w:val="00D51051"/>
    <w:rsid w:val="00D53E99"/>
    <w:rsid w:val="00D57F47"/>
    <w:rsid w:val="00D672A0"/>
    <w:rsid w:val="00D85D04"/>
    <w:rsid w:val="00DA01E4"/>
    <w:rsid w:val="00DA3679"/>
    <w:rsid w:val="00DC0DEA"/>
    <w:rsid w:val="00DE21D7"/>
    <w:rsid w:val="00DE5477"/>
    <w:rsid w:val="00E12312"/>
    <w:rsid w:val="00E2441C"/>
    <w:rsid w:val="00E323D7"/>
    <w:rsid w:val="00E446D0"/>
    <w:rsid w:val="00E52867"/>
    <w:rsid w:val="00E73BBC"/>
    <w:rsid w:val="00E85446"/>
    <w:rsid w:val="00EC6E76"/>
    <w:rsid w:val="00EE6BCC"/>
    <w:rsid w:val="00F01A38"/>
    <w:rsid w:val="00F01CB8"/>
    <w:rsid w:val="00F10883"/>
    <w:rsid w:val="00F14592"/>
    <w:rsid w:val="00F2391F"/>
    <w:rsid w:val="00F25E8F"/>
    <w:rsid w:val="00F52B64"/>
    <w:rsid w:val="00F66572"/>
    <w:rsid w:val="00F7741A"/>
    <w:rsid w:val="00F93C2C"/>
    <w:rsid w:val="00F962EE"/>
    <w:rsid w:val="00FA6298"/>
    <w:rsid w:val="00FB238A"/>
    <w:rsid w:val="00FB542B"/>
    <w:rsid w:val="00FE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17EB1"/>
  <w15:docId w15:val="{08A002D7-A137-4436-BA7F-2DDD391D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A17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539E9"/>
  </w:style>
  <w:style w:type="paragraph" w:styleId="Footer">
    <w:name w:val="footer"/>
    <w:basedOn w:val="Normal"/>
    <w:link w:val="FooterChar"/>
    <w:uiPriority w:val="99"/>
    <w:rsid w:val="0085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539E9"/>
  </w:style>
  <w:style w:type="paragraph" w:styleId="BalloonText">
    <w:name w:val="Balloon Text"/>
    <w:basedOn w:val="Normal"/>
    <w:link w:val="BalloonTextChar"/>
    <w:uiPriority w:val="99"/>
    <w:semiHidden/>
    <w:rsid w:val="00853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539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0F6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E245F-B01D-48F3-8282-E954A44A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208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Apostol</dc:creator>
  <cp:keywords/>
  <dc:description/>
  <cp:lastModifiedBy>Corina Bucurenciu</cp:lastModifiedBy>
  <cp:revision>9</cp:revision>
  <cp:lastPrinted>2022-02-21T14:27:00Z</cp:lastPrinted>
  <dcterms:created xsi:type="dcterms:W3CDTF">2022-04-11T08:01:00Z</dcterms:created>
  <dcterms:modified xsi:type="dcterms:W3CDTF">2026-08-17T05:59:00Z</dcterms:modified>
</cp:coreProperties>
</file>